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64" w:rsidRDefault="00760B64" w:rsidP="00760B64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</w:pPr>
      <w:r w:rsidRPr="00760B64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Программирование </w:t>
      </w:r>
      <w:r w:rsidRPr="00760B6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>Tello</w:t>
      </w:r>
      <w:r w:rsidRPr="00760B64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Pr="00760B6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>EDU</w:t>
      </w:r>
      <w:r w:rsidRPr="00760B64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на </w:t>
      </w:r>
      <w:r w:rsidRPr="00760B6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en-US"/>
        </w:rPr>
        <w:t>Python</w:t>
      </w:r>
    </w:p>
    <w:p w:rsidR="00235EC6" w:rsidRPr="00760B64" w:rsidRDefault="00235EC6" w:rsidP="00760B64">
      <w:pPr>
        <w:pStyle w:val="a3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760B64" w:rsidRPr="00235EC6" w:rsidRDefault="00235EC6" w:rsidP="00760B64">
      <w:pPr>
        <w:pStyle w:val="a3"/>
        <w:numPr>
          <w:ilvl w:val="0"/>
          <w:numId w:val="4"/>
        </w:numPr>
        <w:tabs>
          <w:tab w:val="left" w:pos="10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C6">
        <w:rPr>
          <w:rFonts w:ascii="Times New Roman" w:hAnsi="Times New Roman" w:cs="Times New Roman"/>
          <w:b/>
          <w:sz w:val="28"/>
          <w:szCs w:val="28"/>
        </w:rPr>
        <w:t>УСТАНАВЛИВАЕМ ПИТОН</w:t>
      </w:r>
    </w:p>
    <w:p w:rsidR="00760B64" w:rsidRPr="00760B64" w:rsidRDefault="00760B64" w:rsidP="00760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B64" w:rsidRDefault="00760B64" w:rsidP="00760B64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B64">
        <w:rPr>
          <w:rFonts w:ascii="Times New Roman" w:hAnsi="Times New Roman" w:cs="Times New Roman"/>
          <w:sz w:val="28"/>
          <w:szCs w:val="28"/>
        </w:rPr>
        <w:t>Итак, давайте приступим к программированию нашего квадракоптера на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64">
        <w:rPr>
          <w:rFonts w:ascii="Times New Roman" w:hAnsi="Times New Roman" w:cs="Times New Roman"/>
          <w:sz w:val="28"/>
          <w:szCs w:val="28"/>
        </w:rPr>
        <w:t>Питон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0B64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0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B64" w:rsidRDefault="00760B64" w:rsidP="0076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Зачем? Ведь можно программировать и на более простых языках. Просто </w:t>
      </w:r>
      <w:r w:rsidRPr="00760B64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– один из самых популярных и современных языков на сегодняшний день. Работая с ним, получаешь навыки, которые точно пригодятся в дальнейшем.</w:t>
      </w:r>
    </w:p>
    <w:p w:rsidR="00760B64" w:rsidRPr="00760B64" w:rsidRDefault="00760B64" w:rsidP="00760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B64" w:rsidRPr="00760B64" w:rsidRDefault="00760B64" w:rsidP="00760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Pr="00760B64">
        <w:rPr>
          <w:rFonts w:ascii="Times New Roman" w:hAnsi="Times New Roman" w:cs="Times New Roman"/>
          <w:sz w:val="28"/>
          <w:szCs w:val="28"/>
        </w:rPr>
        <w:t>то нам понадобится?</w:t>
      </w:r>
    </w:p>
    <w:p w:rsidR="00760B64" w:rsidRPr="00760B64" w:rsidRDefault="00760B64" w:rsidP="00760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B64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 xml:space="preserve">квадрокоптер </w:t>
      </w:r>
      <w:r w:rsidRPr="00760B64">
        <w:rPr>
          <w:rFonts w:ascii="Times New Roman" w:hAnsi="Times New Roman" w:cs="Times New Roman"/>
          <w:sz w:val="28"/>
          <w:szCs w:val="28"/>
        </w:rPr>
        <w:t>Tello</w:t>
      </w:r>
      <w:r>
        <w:rPr>
          <w:rFonts w:ascii="Times New Roman" w:hAnsi="Times New Roman" w:cs="Times New Roman"/>
          <w:sz w:val="28"/>
          <w:szCs w:val="28"/>
        </w:rPr>
        <w:t xml:space="preserve"> (с заряженным аккумулятором).</w:t>
      </w:r>
    </w:p>
    <w:p w:rsidR="00760B64" w:rsidRPr="00760B64" w:rsidRDefault="00760B64" w:rsidP="00760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0B64">
        <w:rPr>
          <w:rFonts w:ascii="Times New Roman" w:hAnsi="Times New Roman" w:cs="Times New Roman"/>
          <w:sz w:val="28"/>
          <w:szCs w:val="28"/>
        </w:rPr>
        <w:t xml:space="preserve">Ноутбук (планшет или смартфон) для того, чтобы </w:t>
      </w:r>
      <w:r w:rsidRPr="00760B64">
        <w:rPr>
          <w:rFonts w:ascii="Times New Roman" w:hAnsi="Times New Roman" w:cs="Times New Roman"/>
          <w:sz w:val="28"/>
          <w:szCs w:val="28"/>
        </w:rPr>
        <w:t xml:space="preserve">управлять </w:t>
      </w:r>
      <w:r>
        <w:rPr>
          <w:rFonts w:ascii="Times New Roman" w:hAnsi="Times New Roman" w:cs="Times New Roman"/>
          <w:sz w:val="28"/>
          <w:szCs w:val="28"/>
        </w:rPr>
        <w:t>квадрокоптером.</w:t>
      </w:r>
      <w:r w:rsidRPr="00760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64" w:rsidRPr="00760B64" w:rsidRDefault="00760B64" w:rsidP="00760B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60B64">
        <w:rPr>
          <w:rFonts w:ascii="Times New Roman" w:hAnsi="Times New Roman" w:cs="Times New Roman"/>
          <w:sz w:val="28"/>
          <w:szCs w:val="28"/>
        </w:rPr>
        <w:t xml:space="preserve">Можно ли использовать компьютер? Да, если к нему дополнительно есть </w:t>
      </w:r>
      <w:proofErr w:type="spellStart"/>
      <w:r w:rsidRPr="00760B64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760B64">
        <w:rPr>
          <w:rFonts w:ascii="Times New Roman" w:hAnsi="Times New Roman" w:cs="Times New Roman"/>
          <w:sz w:val="28"/>
          <w:szCs w:val="28"/>
        </w:rPr>
        <w:t xml:space="preserve">-модуль, ведь связь (коннект)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35EC6">
        <w:rPr>
          <w:rFonts w:ascii="Times New Roman" w:hAnsi="Times New Roman" w:cs="Times New Roman"/>
          <w:sz w:val="28"/>
          <w:szCs w:val="28"/>
        </w:rPr>
        <w:t xml:space="preserve">квадрокоптером </w:t>
      </w:r>
      <w:r w:rsidR="00235EC6" w:rsidRPr="00760B64">
        <w:rPr>
          <w:rFonts w:ascii="Times New Roman" w:hAnsi="Times New Roman" w:cs="Times New Roman"/>
          <w:sz w:val="28"/>
          <w:szCs w:val="28"/>
        </w:rPr>
        <w:t>происходит</w:t>
      </w:r>
      <w:r w:rsidRPr="00760B64">
        <w:rPr>
          <w:rFonts w:ascii="Times New Roman" w:hAnsi="Times New Roman" w:cs="Times New Roman"/>
          <w:sz w:val="28"/>
          <w:szCs w:val="28"/>
        </w:rPr>
        <w:t xml:space="preserve"> именно по </w:t>
      </w:r>
      <w:proofErr w:type="spellStart"/>
      <w:r w:rsidRPr="00760B64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760B64">
        <w:rPr>
          <w:rFonts w:ascii="Times New Roman" w:hAnsi="Times New Roman" w:cs="Times New Roman"/>
          <w:sz w:val="28"/>
          <w:szCs w:val="28"/>
        </w:rPr>
        <w:t>.</w:t>
      </w:r>
    </w:p>
    <w:p w:rsidR="00760B64" w:rsidRPr="00760B64" w:rsidRDefault="00760B64" w:rsidP="00760B6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0B64" w:rsidRPr="00235EC6" w:rsidRDefault="00760B64" w:rsidP="00760B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6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выполнять задания, вам надо установить среду разработки для Питон. Для этого скачайте </w:t>
      </w:r>
      <w:hyperlink r:id="rId5" w:tgtFrame="_blank" w:history="1">
        <w:r w:rsidRPr="00760B64">
          <w:rPr>
            <w:rFonts w:ascii="Times New Roman" w:eastAsia="Times New Roman" w:hAnsi="Times New Roman" w:cs="Times New Roman"/>
            <w:color w:val="0070C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файл с архивом</w:t>
        </w:r>
      </w:hyperlink>
      <w:r w:rsidRPr="00760B6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  <w:r w:rsidRPr="0076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 появится в вашей папке загрузок. </w:t>
      </w:r>
      <w:r w:rsidR="0006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работали с </w:t>
      </w:r>
      <w:r w:rsidR="00066263" w:rsidRPr="0006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python-3.9.4</w:t>
      </w:r>
      <w:r w:rsidR="0006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Возможно (это происходит очень быстро) уже есть более новая версия </w:t>
      </w:r>
      <w:r w:rsidR="0006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P</w:t>
      </w:r>
      <w:r w:rsidR="00066263" w:rsidRPr="0006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ython</w:t>
      </w:r>
      <w:r w:rsidR="000662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Если Вы скачали ее с официального сайта и хотите работать с ней – Ваше право, но это и ваша </w:t>
      </w:r>
      <w:r w:rsidR="00235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ответственность</w:t>
      </w:r>
      <w:r w:rsidR="00235EC6" w:rsidRPr="00235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60B64" w:rsidRPr="00760B64" w:rsidRDefault="00760B64" w:rsidP="00760B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Щелкните правой кнопкой мыши по этому файлу, и в появившемся контекстном меню выберите пункт  </w:t>
      </w:r>
    </w:p>
    <w:p w:rsidR="00760B64" w:rsidRPr="00760B64" w:rsidRDefault="00760B64" w:rsidP="00760B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0B6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Распаковать в python-3.9.4-amd64</w:t>
      </w:r>
      <w:r w:rsidRPr="00760B6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 </w:t>
      </w:r>
      <w:r w:rsidRPr="00760B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войдите в папку с этим именем и двойным щелчком запустите находящийся там файл.</w:t>
      </w:r>
    </w:p>
    <w:p w:rsidR="00760B64" w:rsidRPr="00760B64" w:rsidRDefault="00760B64" w:rsidP="00760B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установите флажок </w:t>
      </w:r>
      <w:r w:rsidRPr="0076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«Add Python 3.9 to Path».</w:t>
      </w:r>
    </w:p>
    <w:p w:rsidR="00760B64" w:rsidRPr="00760B64" w:rsidRDefault="00760B64" w:rsidP="00760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64" w:rsidRPr="00760B64" w:rsidRDefault="00760B64" w:rsidP="00760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64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ECC3B" wp14:editId="7A6DE8B1">
                <wp:simplePos x="0" y="0"/>
                <wp:positionH relativeFrom="column">
                  <wp:posOffset>1463040</wp:posOffset>
                </wp:positionH>
                <wp:positionV relativeFrom="paragraph">
                  <wp:posOffset>2244090</wp:posOffset>
                </wp:positionV>
                <wp:extent cx="200025" cy="295275"/>
                <wp:effectExtent l="0" t="38100" r="47625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E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15.2pt;margin-top:176.7pt;width:15.75pt;height:2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" strokecolor="red" strokeweight="2pt">
                <v:stroke endarrow="block" joinstyle="miter"/>
              </v:shape>
            </w:pict>
          </mc:Fallback>
        </mc:AlternateContent>
      </w:r>
      <w:r w:rsidRPr="00760B64">
        <w:rPr>
          <w:noProof/>
          <w:sz w:val="28"/>
          <w:szCs w:val="28"/>
          <w:lang w:eastAsia="ru-RU"/>
        </w:rPr>
        <w:drawing>
          <wp:inline distT="0" distB="0" distL="0" distR="0" wp14:anchorId="6584D8D7" wp14:editId="347FAAC4">
            <wp:extent cx="3800475" cy="2350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92" t="20577" r="23997" b="25708"/>
                    <a:stretch/>
                  </pic:blipFill>
                  <pic:spPr bwMode="auto">
                    <a:xfrm>
                      <a:off x="0" y="0"/>
                      <a:ext cx="3843049" cy="237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B64" w:rsidRPr="00760B64" w:rsidRDefault="00760B64" w:rsidP="00760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64" w:rsidRPr="00760B64" w:rsidRDefault="00760B64" w:rsidP="00760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Нажмите «Install Now», чтобы начать процесс установки. После завершения Python будет установлен на ваше устройство.</w:t>
      </w:r>
    </w:p>
    <w:p w:rsidR="00066263" w:rsidRDefault="00066263">
      <w:pPr>
        <w:rPr>
          <w:sz w:val="28"/>
          <w:szCs w:val="28"/>
        </w:rPr>
      </w:pPr>
    </w:p>
    <w:p w:rsidR="00CA6253" w:rsidRPr="00066263" w:rsidRDefault="00066263" w:rsidP="00235EC6">
      <w:pPr>
        <w:rPr>
          <w:color w:val="FF0000"/>
          <w:sz w:val="28"/>
          <w:szCs w:val="28"/>
        </w:rPr>
      </w:pPr>
      <w:r w:rsidRPr="00066263">
        <w:rPr>
          <w:color w:val="FF0000"/>
          <w:sz w:val="28"/>
          <w:szCs w:val="28"/>
        </w:rPr>
        <w:t>НЕ</w:t>
      </w:r>
      <w:bookmarkStart w:id="0" w:name="_GoBack"/>
      <w:bookmarkEnd w:id="0"/>
      <w:r w:rsidRPr="00066263">
        <w:rPr>
          <w:color w:val="FF0000"/>
          <w:sz w:val="28"/>
          <w:szCs w:val="28"/>
        </w:rPr>
        <w:t xml:space="preserve"> ЗАБУДЬТЕ УСТАНОВИТЬ ФЛАЖОК «Add Python 3.9 to Path»!!!</w:t>
      </w:r>
    </w:p>
    <w:sectPr w:rsidR="00CA6253" w:rsidRPr="0006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DAD"/>
    <w:multiLevelType w:val="hybridMultilevel"/>
    <w:tmpl w:val="152C8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E6A4F"/>
    <w:multiLevelType w:val="hybridMultilevel"/>
    <w:tmpl w:val="FF38BE32"/>
    <w:lvl w:ilvl="0" w:tplc="99C6A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2E6825"/>
    <w:multiLevelType w:val="hybridMultilevel"/>
    <w:tmpl w:val="3D5A2A2E"/>
    <w:lvl w:ilvl="0" w:tplc="B204C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32E14"/>
    <w:multiLevelType w:val="hybridMultilevel"/>
    <w:tmpl w:val="6CD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D6"/>
    <w:rsid w:val="00066263"/>
    <w:rsid w:val="00235EC6"/>
    <w:rsid w:val="00760B64"/>
    <w:rsid w:val="007C08BC"/>
    <w:rsid w:val="008102F8"/>
    <w:rsid w:val="00C608D6"/>
    <w:rsid w:val="00C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6EBF-1B77-4677-8F44-022C965D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c.36edu.ru/po/po/python-3.9.4-amd64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2022-04-07T07:47:00Z</dcterms:created>
  <dcterms:modified xsi:type="dcterms:W3CDTF">2022-04-07T08:00:00Z</dcterms:modified>
</cp:coreProperties>
</file>